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85D" w14:textId="2F9603D4" w:rsidR="00C333DD" w:rsidRPr="00E54589" w:rsidRDefault="00944AE8">
      <w:pPr>
        <w:rPr>
          <w:bdr w:val="single" w:sz="4" w:space="0" w:color="auto"/>
        </w:rPr>
      </w:pPr>
      <w:r w:rsidRPr="00E54589">
        <w:rPr>
          <w:rFonts w:hint="eastAsia"/>
          <w:bdr w:val="single" w:sz="4" w:space="0" w:color="auto"/>
        </w:rPr>
        <w:t>別紙</w:t>
      </w:r>
      <w:r w:rsidR="002E248B">
        <w:rPr>
          <w:rFonts w:hint="eastAsia"/>
          <w:bdr w:val="single" w:sz="4" w:space="0" w:color="auto"/>
        </w:rPr>
        <w:t>Ａ</w:t>
      </w:r>
    </w:p>
    <w:p w14:paraId="26264371" w14:textId="048DE2B8" w:rsidR="00B36F57" w:rsidRDefault="00B36F57" w:rsidP="0024205F">
      <w:pPr>
        <w:ind w:right="210"/>
        <w:jc w:val="right"/>
      </w:pPr>
      <w:r>
        <w:rPr>
          <w:rFonts w:hint="eastAsia"/>
        </w:rPr>
        <w:t xml:space="preserve">　年</w:t>
      </w:r>
      <w:r w:rsidR="00FA18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863A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A1842">
        <w:rPr>
          <w:rFonts w:hint="eastAsia"/>
        </w:rPr>
        <w:t xml:space="preserve">　</w:t>
      </w:r>
      <w:r w:rsidR="00A863A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5104563" w14:textId="3EFE1E30" w:rsidR="00B36F57" w:rsidRPr="00E54589" w:rsidRDefault="004A617C" w:rsidP="00E54589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経費支出計画</w:t>
      </w:r>
      <w:r w:rsidR="00B36F57" w:rsidRPr="00E54589">
        <w:rPr>
          <w:rFonts w:hint="eastAsia"/>
          <w:b/>
          <w:bCs/>
          <w:sz w:val="24"/>
          <w:szCs w:val="24"/>
          <w:u w:val="single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8011"/>
      </w:tblGrid>
      <w:tr w:rsidR="00B36F57" w14:paraId="29069D53" w14:textId="77777777" w:rsidTr="00476179">
        <w:trPr>
          <w:trHeight w:val="3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15496E25" w14:textId="67C46F76" w:rsidR="00B36F57" w:rsidRPr="00BF5E53" w:rsidRDefault="00B36F57" w:rsidP="00E54589">
            <w:pPr>
              <w:jc w:val="center"/>
              <w:rPr>
                <w:b/>
                <w:bCs/>
              </w:rPr>
            </w:pPr>
            <w:r w:rsidRPr="00BF5E53">
              <w:rPr>
                <w:rFonts w:hint="eastAsia"/>
                <w:b/>
                <w:bCs/>
              </w:rPr>
              <w:t>経費</w:t>
            </w:r>
            <w:r w:rsidR="00E54589" w:rsidRPr="00BF5E53">
              <w:rPr>
                <w:rFonts w:hint="eastAsia"/>
                <w:b/>
                <w:bCs/>
              </w:rPr>
              <w:t>支出</w:t>
            </w:r>
            <w:r w:rsidR="002E248B">
              <w:rPr>
                <w:rFonts w:hint="eastAsia"/>
                <w:b/>
                <w:bCs/>
              </w:rPr>
              <w:t>予算</w:t>
            </w:r>
            <w:r w:rsidRPr="00BF5E53">
              <w:rPr>
                <w:rFonts w:hint="eastAsia"/>
                <w:b/>
                <w:bCs/>
              </w:rPr>
              <w:t>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D135091" w14:textId="6461CE0C" w:rsidR="00B36F57" w:rsidRPr="00BF5E53" w:rsidRDefault="00B36F57" w:rsidP="00BF5E53">
            <w:pPr>
              <w:jc w:val="center"/>
              <w:rPr>
                <w:b/>
                <w:bCs/>
              </w:rPr>
            </w:pPr>
            <w:r w:rsidRPr="00BF5E53">
              <w:rPr>
                <w:rFonts w:hint="eastAsia"/>
                <w:b/>
                <w:bCs/>
              </w:rPr>
              <w:t>内</w:t>
            </w:r>
            <w:r w:rsidR="00E54589" w:rsidRPr="00BF5E53">
              <w:rPr>
                <w:rFonts w:hint="eastAsia"/>
                <w:b/>
                <w:bCs/>
              </w:rPr>
              <w:t xml:space="preserve">　　　　</w:t>
            </w:r>
            <w:r w:rsidRPr="00BF5E53">
              <w:rPr>
                <w:rFonts w:hint="eastAsia"/>
                <w:b/>
                <w:bCs/>
              </w:rPr>
              <w:t>訳</w:t>
            </w:r>
          </w:p>
        </w:tc>
      </w:tr>
      <w:tr w:rsidR="00B36F57" w:rsidRPr="00B36F57" w14:paraId="60037EC9" w14:textId="77777777" w:rsidTr="004A617C">
        <w:trPr>
          <w:trHeight w:val="11978"/>
        </w:trPr>
        <w:tc>
          <w:tcPr>
            <w:tcW w:w="2263" w:type="dxa"/>
          </w:tcPr>
          <w:p w14:paraId="1681DC44" w14:textId="77777777" w:rsidR="00E54589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円</w:t>
            </w:r>
          </w:p>
          <w:p w14:paraId="07172C77" w14:textId="77777777" w:rsidR="00E54589" w:rsidRDefault="00E54589">
            <w:pPr>
              <w:rPr>
                <w:b/>
                <w:bCs/>
              </w:rPr>
            </w:pPr>
          </w:p>
          <w:p w14:paraId="7E5382F7" w14:textId="77777777" w:rsidR="00E54589" w:rsidRDefault="00E54589">
            <w:pPr>
              <w:rPr>
                <w:b/>
                <w:bCs/>
              </w:rPr>
            </w:pPr>
          </w:p>
          <w:p w14:paraId="3D0B2EFD" w14:textId="77777777" w:rsidR="00E54589" w:rsidRDefault="00E54589">
            <w:pPr>
              <w:rPr>
                <w:b/>
                <w:bCs/>
              </w:rPr>
            </w:pPr>
          </w:p>
          <w:p w14:paraId="5A26254D" w14:textId="77777777" w:rsidR="00BF5E53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22287142" w14:textId="77777777" w:rsidR="00BF5E53" w:rsidRDefault="00BF5E53">
            <w:pPr>
              <w:rPr>
                <w:b/>
                <w:bCs/>
              </w:rPr>
            </w:pPr>
          </w:p>
          <w:p w14:paraId="49B11EE4" w14:textId="77777777" w:rsidR="00BF5E53" w:rsidRDefault="00BF5E53">
            <w:pPr>
              <w:rPr>
                <w:b/>
                <w:bCs/>
              </w:rPr>
            </w:pPr>
          </w:p>
          <w:p w14:paraId="5948CDCD" w14:textId="67269E1E" w:rsidR="00E54589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E54589">
              <w:rPr>
                <w:rFonts w:hint="eastAsia"/>
                <w:b/>
                <w:bCs/>
              </w:rPr>
              <w:t>円</w:t>
            </w:r>
          </w:p>
          <w:p w14:paraId="401A76B7" w14:textId="77777777" w:rsidR="00E54589" w:rsidRDefault="00E54589">
            <w:pPr>
              <w:rPr>
                <w:b/>
                <w:bCs/>
              </w:rPr>
            </w:pPr>
          </w:p>
          <w:p w14:paraId="5A3FB841" w14:textId="77777777" w:rsidR="00E54589" w:rsidRDefault="00E54589">
            <w:pPr>
              <w:rPr>
                <w:b/>
                <w:bCs/>
              </w:rPr>
            </w:pPr>
          </w:p>
          <w:p w14:paraId="7D4BB369" w14:textId="77777777" w:rsidR="00E54589" w:rsidRDefault="00E54589">
            <w:pPr>
              <w:rPr>
                <w:b/>
                <w:bCs/>
              </w:rPr>
            </w:pPr>
          </w:p>
          <w:p w14:paraId="0851075C" w14:textId="77777777" w:rsidR="00E54589" w:rsidRDefault="00E54589">
            <w:pPr>
              <w:rPr>
                <w:b/>
                <w:bCs/>
              </w:rPr>
            </w:pPr>
          </w:p>
          <w:p w14:paraId="3B949138" w14:textId="77777777" w:rsidR="00BF5E53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6ACC6B95" w14:textId="77777777" w:rsidR="00BF5E53" w:rsidRDefault="00BF5E53">
            <w:pPr>
              <w:rPr>
                <w:b/>
                <w:bCs/>
              </w:rPr>
            </w:pPr>
          </w:p>
          <w:p w14:paraId="7541F140" w14:textId="0F283AD5" w:rsidR="00E54589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円</w:t>
            </w:r>
          </w:p>
          <w:p w14:paraId="48C25EDE" w14:textId="1D8987DA" w:rsidR="00B36F57" w:rsidRDefault="00E54589" w:rsidP="00E54589">
            <w:pPr>
              <w:ind w:firstLineChars="800" w:firstLine="164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14:paraId="17952738" w14:textId="77777777" w:rsidR="00E54589" w:rsidRPr="00E54589" w:rsidRDefault="00E54589" w:rsidP="00E54589"/>
          <w:p w14:paraId="510BE298" w14:textId="77777777" w:rsidR="00E54589" w:rsidRPr="00E54589" w:rsidRDefault="00E54589" w:rsidP="00E54589"/>
          <w:p w14:paraId="48A76E04" w14:textId="77777777" w:rsidR="00E54589" w:rsidRPr="00E54589" w:rsidRDefault="00E54589" w:rsidP="00E54589"/>
          <w:p w14:paraId="767635DD" w14:textId="77777777" w:rsidR="004A617C" w:rsidRDefault="00BF5E53" w:rsidP="00E54589">
            <w:r>
              <w:rPr>
                <w:rFonts w:hint="eastAsia"/>
              </w:rPr>
              <w:t xml:space="preserve">　　　　　　　</w:t>
            </w:r>
          </w:p>
          <w:p w14:paraId="276D7748" w14:textId="22A386C7" w:rsidR="00E54589" w:rsidRPr="00BF5E53" w:rsidRDefault="00BF5E53" w:rsidP="004A617C">
            <w:pPr>
              <w:ind w:firstLineChars="700" w:firstLine="1470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BF5E53">
              <w:rPr>
                <w:rFonts w:hint="eastAsia"/>
                <w:b/>
                <w:bCs/>
              </w:rPr>
              <w:t>円</w:t>
            </w:r>
          </w:p>
          <w:p w14:paraId="37E0CD42" w14:textId="2BB9E073" w:rsidR="00E54589" w:rsidRPr="00E54589" w:rsidRDefault="00E54589" w:rsidP="00E54589">
            <w:pPr>
              <w:ind w:right="840"/>
              <w:jc w:val="right"/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BF5E53">
              <w:rPr>
                <w:rFonts w:hint="eastAsia"/>
              </w:rPr>
              <w:t xml:space="preserve">　</w:t>
            </w:r>
          </w:p>
          <w:p w14:paraId="4B8BEE59" w14:textId="478B9AE7" w:rsidR="00E54589" w:rsidRDefault="00E54589" w:rsidP="00E54589">
            <w:pPr>
              <w:ind w:right="840"/>
            </w:pPr>
            <w:r>
              <w:rPr>
                <w:rFonts w:hint="eastAsia"/>
              </w:rPr>
              <w:t xml:space="preserve">　　　　　　</w:t>
            </w:r>
          </w:p>
          <w:p w14:paraId="4B732B84" w14:textId="77777777" w:rsidR="00BF5E53" w:rsidRDefault="00BF5E53" w:rsidP="00E54589">
            <w:r>
              <w:rPr>
                <w:rFonts w:hint="eastAsia"/>
              </w:rPr>
              <w:t xml:space="preserve">　　　　　　　　</w:t>
            </w:r>
          </w:p>
          <w:p w14:paraId="258A38A4" w14:textId="77777777" w:rsidR="004A617C" w:rsidRDefault="00BF5E53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</w:t>
            </w:r>
          </w:p>
          <w:p w14:paraId="487C5A6C" w14:textId="2FFD5A9E" w:rsidR="00E54589" w:rsidRDefault="00BF5E53" w:rsidP="004A617C">
            <w:pPr>
              <w:ind w:firstLineChars="700" w:firstLine="144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BF5E53">
              <w:rPr>
                <w:rFonts w:hint="eastAsia"/>
                <w:b/>
                <w:bCs/>
              </w:rPr>
              <w:t>円</w:t>
            </w:r>
          </w:p>
          <w:p w14:paraId="34BC6736" w14:textId="325AA4B6" w:rsidR="00BF5E53" w:rsidRDefault="00BF5E53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63FC82C1" w14:textId="69311BE6" w:rsidR="00BF5E53" w:rsidRDefault="00BF5E53" w:rsidP="00E54589">
            <w:pPr>
              <w:rPr>
                <w:b/>
                <w:bCs/>
              </w:rPr>
            </w:pPr>
          </w:p>
          <w:p w14:paraId="1C083514" w14:textId="01E8F0AC" w:rsidR="00BF5E53" w:rsidRDefault="00BF5E53" w:rsidP="00E54589">
            <w:pPr>
              <w:rPr>
                <w:b/>
                <w:bCs/>
              </w:rPr>
            </w:pPr>
          </w:p>
          <w:p w14:paraId="22CFC545" w14:textId="453406EE" w:rsidR="00E54589" w:rsidRDefault="00BF5E53" w:rsidP="00BF5E53">
            <w:pPr>
              <w:ind w:firstLineChars="100" w:firstLine="206"/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14:paraId="141BA353" w14:textId="77777777" w:rsidR="00BF5E53" w:rsidRDefault="00BF5E53" w:rsidP="00BF5E53">
            <w:pPr>
              <w:jc w:val="right"/>
            </w:pPr>
          </w:p>
          <w:p w14:paraId="7D74194B" w14:textId="77777777" w:rsidR="00BF5E53" w:rsidRDefault="00BF5E53" w:rsidP="00BF5E53">
            <w:pPr>
              <w:jc w:val="right"/>
            </w:pPr>
          </w:p>
          <w:p w14:paraId="7DCE3A09" w14:textId="06E9DDC9" w:rsidR="00BF5E53" w:rsidRPr="00E54589" w:rsidRDefault="00BF5E53" w:rsidP="00216F6F">
            <w:pPr>
              <w:ind w:right="1260"/>
            </w:pPr>
          </w:p>
        </w:tc>
        <w:tc>
          <w:tcPr>
            <w:tcW w:w="8080" w:type="dxa"/>
          </w:tcPr>
          <w:p w14:paraId="746A6321" w14:textId="102640E2" w:rsidR="00B36F57" w:rsidRPr="00B034EB" w:rsidRDefault="00C41252" w:rsidP="00B36F5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  <w:r w:rsidRPr="00B034EB">
              <w:rPr>
                <w:rFonts w:hint="eastAsia"/>
                <w:b/>
                <w:bCs/>
                <w:sz w:val="20"/>
                <w:szCs w:val="20"/>
              </w:rPr>
              <w:t>「例：会場費、購入費、消耗品</w:t>
            </w:r>
            <w:r w:rsidR="00074832" w:rsidRPr="00B034EB">
              <w:rPr>
                <w:rFonts w:hint="eastAsia"/>
                <w:b/>
                <w:bCs/>
                <w:sz w:val="20"/>
                <w:szCs w:val="20"/>
              </w:rPr>
              <w:t>費</w:t>
            </w:r>
            <w:r w:rsidRPr="00B034EB">
              <w:rPr>
                <w:rFonts w:hint="eastAsia"/>
                <w:b/>
                <w:bCs/>
                <w:sz w:val="20"/>
                <w:szCs w:val="20"/>
              </w:rPr>
              <w:t>等具体的に記載</w:t>
            </w:r>
            <w:r w:rsidR="003738BB" w:rsidRPr="00B034EB">
              <w:rPr>
                <w:rFonts w:hint="eastAsia"/>
                <w:b/>
                <w:bCs/>
                <w:sz w:val="20"/>
                <w:szCs w:val="20"/>
              </w:rPr>
              <w:t>願います</w:t>
            </w:r>
            <w:r w:rsidRPr="00B034EB">
              <w:rPr>
                <w:rFonts w:hint="eastAsia"/>
                <w:b/>
                <w:bCs/>
                <w:sz w:val="20"/>
                <w:szCs w:val="20"/>
              </w:rPr>
              <w:t>」</w:t>
            </w:r>
          </w:p>
          <w:p w14:paraId="47E144DB" w14:textId="77777777" w:rsidR="00B36F57" w:rsidRDefault="00B36F57" w:rsidP="00B36F57">
            <w:pPr>
              <w:rPr>
                <w:b/>
                <w:bCs/>
              </w:rPr>
            </w:pPr>
          </w:p>
          <w:p w14:paraId="3B4A7332" w14:textId="77777777" w:rsidR="00B36F57" w:rsidRDefault="00B36F57" w:rsidP="00B36F57">
            <w:pPr>
              <w:rPr>
                <w:b/>
                <w:bCs/>
              </w:rPr>
            </w:pPr>
          </w:p>
          <w:p w14:paraId="46D3C6EF" w14:textId="77777777" w:rsidR="00B36F57" w:rsidRDefault="00B36F57" w:rsidP="00B36F57">
            <w:pPr>
              <w:rPr>
                <w:b/>
                <w:bCs/>
              </w:rPr>
            </w:pPr>
          </w:p>
          <w:p w14:paraId="13DB576C" w14:textId="77777777" w:rsidR="00E54589" w:rsidRDefault="00E54589" w:rsidP="00E54589">
            <w:pPr>
              <w:rPr>
                <w:b/>
                <w:bCs/>
              </w:rPr>
            </w:pPr>
          </w:p>
          <w:p w14:paraId="2D8D81D3" w14:textId="77777777" w:rsidR="00E54589" w:rsidRDefault="00E54589" w:rsidP="00E54589">
            <w:pPr>
              <w:rPr>
                <w:b/>
                <w:bCs/>
              </w:rPr>
            </w:pPr>
          </w:p>
          <w:p w14:paraId="0E8E5E89" w14:textId="77777777" w:rsidR="00E54589" w:rsidRDefault="00E54589" w:rsidP="00E54589">
            <w:pPr>
              <w:rPr>
                <w:b/>
                <w:bCs/>
              </w:rPr>
            </w:pPr>
          </w:p>
          <w:p w14:paraId="4384D6BD" w14:textId="69860DFC" w:rsidR="00B36F57" w:rsidRPr="00E54589" w:rsidRDefault="00C41252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509187C4" w14:textId="77777777" w:rsidR="00B36F57" w:rsidRDefault="00B36F57" w:rsidP="00B36F57">
            <w:pPr>
              <w:rPr>
                <w:b/>
                <w:bCs/>
              </w:rPr>
            </w:pPr>
          </w:p>
          <w:p w14:paraId="2CB1C12D" w14:textId="77777777" w:rsidR="00B36F57" w:rsidRDefault="00B36F57" w:rsidP="00B36F57">
            <w:pPr>
              <w:rPr>
                <w:b/>
                <w:bCs/>
              </w:rPr>
            </w:pPr>
          </w:p>
          <w:p w14:paraId="2B6848C4" w14:textId="77777777" w:rsidR="00B36F57" w:rsidRDefault="00B36F57" w:rsidP="00B36F57">
            <w:pPr>
              <w:rPr>
                <w:b/>
                <w:bCs/>
              </w:rPr>
            </w:pPr>
          </w:p>
          <w:p w14:paraId="070EFE3E" w14:textId="77777777" w:rsidR="00B36F57" w:rsidRDefault="00B36F57" w:rsidP="00B36F57">
            <w:pPr>
              <w:rPr>
                <w:b/>
                <w:bCs/>
              </w:rPr>
            </w:pPr>
          </w:p>
          <w:p w14:paraId="53AD89CF" w14:textId="77777777" w:rsidR="00B36F57" w:rsidRDefault="00B36F57" w:rsidP="00B36F57">
            <w:pPr>
              <w:rPr>
                <w:b/>
                <w:bCs/>
              </w:rPr>
            </w:pPr>
          </w:p>
          <w:p w14:paraId="7A77FE80" w14:textId="77777777" w:rsidR="00E54589" w:rsidRDefault="00E54589" w:rsidP="00E54589">
            <w:pPr>
              <w:rPr>
                <w:b/>
                <w:bCs/>
              </w:rPr>
            </w:pPr>
          </w:p>
          <w:p w14:paraId="2938C23C" w14:textId="7F459774" w:rsidR="00B36F57" w:rsidRPr="00E54589" w:rsidRDefault="00C41252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01773E57" w14:textId="77777777" w:rsidR="00B36F57" w:rsidRDefault="00B36F57" w:rsidP="00B36F57">
            <w:pPr>
              <w:rPr>
                <w:b/>
                <w:bCs/>
              </w:rPr>
            </w:pPr>
          </w:p>
          <w:p w14:paraId="37F141E3" w14:textId="77777777" w:rsidR="00B36F57" w:rsidRDefault="00B36F57" w:rsidP="00B36F57">
            <w:pPr>
              <w:rPr>
                <w:b/>
                <w:bCs/>
              </w:rPr>
            </w:pPr>
          </w:p>
          <w:p w14:paraId="7856D2B0" w14:textId="540B7809" w:rsidR="00B36F57" w:rsidRDefault="00B36F57" w:rsidP="00B36F57">
            <w:pPr>
              <w:rPr>
                <w:b/>
                <w:bCs/>
              </w:rPr>
            </w:pPr>
          </w:p>
          <w:p w14:paraId="5708E063" w14:textId="199DFD5F" w:rsidR="00A07DF6" w:rsidRDefault="00A07DF6" w:rsidP="00B36F57">
            <w:pPr>
              <w:rPr>
                <w:b/>
                <w:bCs/>
              </w:rPr>
            </w:pPr>
          </w:p>
          <w:p w14:paraId="5D0DF2E9" w14:textId="77777777" w:rsidR="004A617C" w:rsidRDefault="004A617C" w:rsidP="00B36F57">
            <w:pPr>
              <w:rPr>
                <w:b/>
                <w:bCs/>
              </w:rPr>
            </w:pPr>
          </w:p>
          <w:p w14:paraId="3E902378" w14:textId="55E33608" w:rsidR="00B36F57" w:rsidRDefault="00C41252" w:rsidP="00A07DF6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1DBD0F9F" w14:textId="790CF85C" w:rsidR="00A07DF6" w:rsidRDefault="00A07DF6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01A0EB12" w14:textId="152A3D9D" w:rsidR="00A07DF6" w:rsidRDefault="00A07DF6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108A6D41" w14:textId="7B2CC6D5" w:rsidR="00BF5E53" w:rsidRDefault="00BF5E53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7FD4D2AF" w14:textId="77777777" w:rsidR="004A617C" w:rsidRDefault="004A617C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6B957702" w14:textId="2865C1DE" w:rsidR="00A07DF6" w:rsidRPr="00E54589" w:rsidRDefault="00A07DF6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E54589">
              <w:rPr>
                <w:rFonts w:hint="eastAsia"/>
                <w:b/>
                <w:bCs/>
              </w:rPr>
              <w:t>その他</w:t>
            </w:r>
            <w:r w:rsidR="00DE1381">
              <w:rPr>
                <w:rFonts w:hint="eastAsia"/>
                <w:b/>
                <w:bCs/>
              </w:rPr>
              <w:t>費用</w:t>
            </w:r>
          </w:p>
        </w:tc>
      </w:tr>
      <w:tr w:rsidR="00B36F57" w:rsidRPr="00B36F57" w14:paraId="05830468" w14:textId="77777777" w:rsidTr="002E248B">
        <w:tc>
          <w:tcPr>
            <w:tcW w:w="2263" w:type="dxa"/>
          </w:tcPr>
          <w:p w14:paraId="0123D6FD" w14:textId="293D2EAE" w:rsidR="00B36F57" w:rsidRPr="00B36F57" w:rsidRDefault="00B36F57" w:rsidP="00BF5E53">
            <w:pPr>
              <w:jc w:val="center"/>
              <w:rPr>
                <w:b/>
                <w:bCs/>
              </w:rPr>
            </w:pPr>
            <w:r w:rsidRPr="00B36F57">
              <w:rPr>
                <w:rFonts w:hint="eastAsia"/>
                <w:b/>
                <w:bCs/>
              </w:rPr>
              <w:t>合計金額</w:t>
            </w:r>
          </w:p>
        </w:tc>
        <w:tc>
          <w:tcPr>
            <w:tcW w:w="8080" w:type="dxa"/>
          </w:tcPr>
          <w:p w14:paraId="56FB65F3" w14:textId="25F381AD" w:rsidR="00B36F57" w:rsidRPr="00B36F57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</w:t>
            </w:r>
            <w:r w:rsidR="00BF5E53">
              <w:rPr>
                <w:rFonts w:hint="eastAsia"/>
                <w:b/>
                <w:bCs/>
              </w:rPr>
              <w:t>円</w:t>
            </w: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2E248B" w:rsidRPr="00B36F57" w14:paraId="09F1501A" w14:textId="77777777" w:rsidTr="00476179">
        <w:tc>
          <w:tcPr>
            <w:tcW w:w="2263" w:type="dxa"/>
            <w:tcBorders>
              <w:bottom w:val="single" w:sz="4" w:space="0" w:color="auto"/>
            </w:tcBorders>
          </w:tcPr>
          <w:p w14:paraId="7DA17E0E" w14:textId="25401344" w:rsidR="002E248B" w:rsidRPr="00B36F57" w:rsidRDefault="002E248B" w:rsidP="00BF5E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助成金要望額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76DCA29" w14:textId="1E0CB081" w:rsidR="002E248B" w:rsidRDefault="002E248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円</w:t>
            </w:r>
          </w:p>
        </w:tc>
      </w:tr>
    </w:tbl>
    <w:p w14:paraId="2EF29D68" w14:textId="3D243948" w:rsidR="00476179" w:rsidRPr="00B36F57" w:rsidRDefault="00476179" w:rsidP="002E248B">
      <w:pPr>
        <w:rPr>
          <w:b/>
          <w:bCs/>
        </w:rPr>
      </w:pPr>
    </w:p>
    <w:sectPr w:rsidR="00476179" w:rsidRPr="00B36F57" w:rsidSect="00401784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639"/>
    <w:multiLevelType w:val="hybridMultilevel"/>
    <w:tmpl w:val="D494F002"/>
    <w:lvl w:ilvl="0" w:tplc="2CB0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80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E8"/>
    <w:rsid w:val="00074832"/>
    <w:rsid w:val="001A09B5"/>
    <w:rsid w:val="001C11BB"/>
    <w:rsid w:val="00216F6F"/>
    <w:rsid w:val="0024205F"/>
    <w:rsid w:val="002D2C02"/>
    <w:rsid w:val="002E248B"/>
    <w:rsid w:val="003738BB"/>
    <w:rsid w:val="00401784"/>
    <w:rsid w:val="00476179"/>
    <w:rsid w:val="004A617C"/>
    <w:rsid w:val="00944AE8"/>
    <w:rsid w:val="00A07DF6"/>
    <w:rsid w:val="00A863AC"/>
    <w:rsid w:val="00B034EB"/>
    <w:rsid w:val="00B36F57"/>
    <w:rsid w:val="00BF5E53"/>
    <w:rsid w:val="00C333DD"/>
    <w:rsid w:val="00C41252"/>
    <w:rsid w:val="00D966CA"/>
    <w:rsid w:val="00DE1381"/>
    <w:rsid w:val="00E54589"/>
    <w:rsid w:val="00F34296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F74F9"/>
  <w15:chartTrackingRefBased/>
  <w15:docId w15:val="{B22B5400-C956-4B64-AA4D-8404248A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Sakura-Hashikawa</cp:lastModifiedBy>
  <cp:revision>10</cp:revision>
  <dcterms:created xsi:type="dcterms:W3CDTF">2022-11-24T00:45:00Z</dcterms:created>
  <dcterms:modified xsi:type="dcterms:W3CDTF">2023-02-01T02:34:00Z</dcterms:modified>
</cp:coreProperties>
</file>